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AD02" w14:textId="77914D94" w:rsidR="006E0F5F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bookmarkStart w:id="0" w:name="_GoBack"/>
      <w:bookmarkEnd w:id="0"/>
      <w:r w:rsidRPr="00D70A03">
        <w:rPr>
          <w:rFonts w:ascii="National Light" w:hAnsi="National Light" w:cs="Arial"/>
          <w:color w:val="FF0000"/>
        </w:rPr>
        <w:t>[</w:t>
      </w:r>
      <w:r w:rsidR="003D26C7" w:rsidRPr="00D70A03">
        <w:rPr>
          <w:rFonts w:ascii="National Light" w:hAnsi="National Light" w:cs="Arial"/>
          <w:color w:val="FF0000"/>
        </w:rPr>
        <w:t>Company Letterhead</w:t>
      </w:r>
      <w:r w:rsidRPr="00D70A03">
        <w:rPr>
          <w:rFonts w:ascii="National Light" w:hAnsi="National Light" w:cs="Arial"/>
          <w:color w:val="FF0000"/>
        </w:rPr>
        <w:t>]</w:t>
      </w:r>
    </w:p>
    <w:p w14:paraId="451CF78C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03519D31" w14:textId="3269831A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2</w:t>
      </w:r>
      <w:r w:rsidR="000D1ECC" w:rsidRPr="00D70A03">
        <w:rPr>
          <w:rFonts w:ascii="National Light" w:hAnsi="National Light" w:cs="Arial"/>
        </w:rPr>
        <w:t>5</w:t>
      </w:r>
      <w:r w:rsidRPr="00D70A03">
        <w:rPr>
          <w:rFonts w:ascii="National Light" w:hAnsi="National Light" w:cs="Arial"/>
        </w:rPr>
        <w:t xml:space="preserve"> March 2020</w:t>
      </w:r>
    </w:p>
    <w:p w14:paraId="6D08006B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5A0A65C6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  <w:b/>
        </w:rPr>
      </w:pPr>
      <w:r w:rsidRPr="00D70A03">
        <w:rPr>
          <w:rFonts w:ascii="National Light" w:hAnsi="National Light" w:cs="Arial"/>
          <w:b/>
        </w:rPr>
        <w:t>To whom it may concern</w:t>
      </w:r>
    </w:p>
    <w:p w14:paraId="5BEF4C46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p w14:paraId="064DF020" w14:textId="530F2F3D" w:rsidR="003D26C7" w:rsidRPr="00D70A03" w:rsidRDefault="00F0117D" w:rsidP="003D26C7">
      <w:pPr>
        <w:spacing w:after="0" w:line="240" w:lineRule="auto"/>
        <w:rPr>
          <w:rFonts w:ascii="National Light" w:hAnsi="National Light" w:cs="Arial"/>
          <w:b/>
        </w:rPr>
      </w:pPr>
      <w:r>
        <w:rPr>
          <w:rFonts w:ascii="National Light" w:hAnsi="National Light" w:cs="Arial"/>
          <w:b/>
        </w:rPr>
        <w:t>Shared Transport Approval Letter</w:t>
      </w:r>
      <w:r w:rsidR="003D26C7" w:rsidRPr="00D70A03">
        <w:rPr>
          <w:rFonts w:ascii="National Light" w:hAnsi="National Light" w:cs="Arial"/>
          <w:b/>
        </w:rPr>
        <w:t xml:space="preserve"> – Covid-19</w:t>
      </w:r>
    </w:p>
    <w:p w14:paraId="7701B52B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  <w:b/>
        </w:rPr>
      </w:pPr>
    </w:p>
    <w:p w14:paraId="3D689508" w14:textId="300ED41B" w:rsidR="00F0117D" w:rsidRDefault="003D26C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Th</w:t>
      </w:r>
      <w:r w:rsidR="001A6DD6" w:rsidRPr="00D70A03">
        <w:rPr>
          <w:rFonts w:ascii="National Light" w:hAnsi="National Light" w:cs="Arial"/>
        </w:rPr>
        <w:t>is</w:t>
      </w:r>
      <w:r w:rsidRPr="00D70A03">
        <w:rPr>
          <w:rFonts w:ascii="National Light" w:hAnsi="National Light" w:cs="Arial"/>
        </w:rPr>
        <w:t xml:space="preserve"> letter </w:t>
      </w:r>
      <w:r w:rsidR="000D1ECC" w:rsidRPr="00D70A03">
        <w:rPr>
          <w:rFonts w:ascii="National Light" w:hAnsi="National Light" w:cs="Arial"/>
        </w:rPr>
        <w:t xml:space="preserve">is to </w:t>
      </w:r>
      <w:r w:rsidRPr="00D70A03">
        <w:rPr>
          <w:rFonts w:ascii="National Light" w:hAnsi="National Light" w:cs="Arial"/>
        </w:rPr>
        <w:t>confirm tha</w:t>
      </w:r>
      <w:r w:rsidR="00F0117D">
        <w:rPr>
          <w:rFonts w:ascii="National Light" w:hAnsi="National Light" w:cs="Arial"/>
        </w:rPr>
        <w:t xml:space="preserve">t </w:t>
      </w:r>
      <w:r w:rsidRPr="00D70A03">
        <w:rPr>
          <w:rFonts w:ascii="National Light" w:hAnsi="National Light" w:cs="Arial"/>
        </w:rPr>
        <w:t>t</w:t>
      </w:r>
      <w:r w:rsidR="00F0117D">
        <w:rPr>
          <w:rFonts w:ascii="National Light" w:hAnsi="National Light" w:cs="Arial"/>
        </w:rPr>
        <w:t xml:space="preserve">he following people are essential worker of </w:t>
      </w:r>
      <w:r w:rsidR="00F0117D" w:rsidRPr="00D70A03">
        <w:rPr>
          <w:rFonts w:ascii="National Light" w:hAnsi="National Light" w:cs="Arial"/>
          <w:color w:val="FF0000"/>
        </w:rPr>
        <w:t>[Company Name]</w:t>
      </w:r>
      <w:r w:rsidR="00F0117D">
        <w:rPr>
          <w:rFonts w:ascii="National Light" w:hAnsi="National Light" w:cs="Arial"/>
        </w:rPr>
        <w:t xml:space="preserve"> </w:t>
      </w:r>
      <w:r w:rsidR="00F0117D" w:rsidRPr="00D70A03">
        <w:rPr>
          <w:rFonts w:ascii="National Light" w:hAnsi="National Light" w:cs="Arial"/>
        </w:rPr>
        <w:t>an essential service business, being either a producer or processor of food products.</w:t>
      </w:r>
    </w:p>
    <w:p w14:paraId="19A052CD" w14:textId="77777777" w:rsidR="00F0117D" w:rsidRDefault="00F0117D" w:rsidP="003D26C7">
      <w:pPr>
        <w:spacing w:after="0" w:line="240" w:lineRule="auto"/>
        <w:rPr>
          <w:rFonts w:ascii="National Light" w:hAnsi="National Light" w:cs="Arial"/>
        </w:rPr>
      </w:pPr>
    </w:p>
    <w:p w14:paraId="17901FA5" w14:textId="61BEB692" w:rsidR="003D26C7" w:rsidRPr="00D70A03" w:rsidRDefault="00F0117D" w:rsidP="003D26C7">
      <w:pPr>
        <w:spacing w:after="0" w:line="240" w:lineRule="auto"/>
        <w:rPr>
          <w:rFonts w:ascii="National Light" w:hAnsi="National Light" w:cs="Arial"/>
        </w:rPr>
      </w:pPr>
      <w:r>
        <w:rPr>
          <w:rFonts w:ascii="National Light" w:hAnsi="National Light" w:cs="Arial"/>
        </w:rPr>
        <w:t xml:space="preserve">The following people have been approved and </w:t>
      </w:r>
      <w:r w:rsidR="000D1ECC" w:rsidRPr="00D70A03">
        <w:rPr>
          <w:rFonts w:ascii="National Light" w:hAnsi="National Light" w:cs="Arial"/>
        </w:rPr>
        <w:t>designated as a</w:t>
      </w:r>
      <w:r>
        <w:rPr>
          <w:rFonts w:ascii="National Light" w:hAnsi="National Light" w:cs="Arial"/>
        </w:rPr>
        <w:t xml:space="preserve"> ‘transport bubble’ to transport them between home and the workplace or between workplaces </w:t>
      </w:r>
      <w:r w:rsidR="000D1ECC" w:rsidRPr="00D70A03">
        <w:rPr>
          <w:rFonts w:ascii="National Light" w:hAnsi="National Light" w:cs="Arial"/>
        </w:rPr>
        <w:t>of</w:t>
      </w:r>
      <w:r w:rsidR="003D26C7" w:rsidRPr="00D70A03">
        <w:rPr>
          <w:rFonts w:ascii="National Light" w:hAnsi="National Light" w:cs="Arial"/>
        </w:rPr>
        <w:t xml:space="preserve"> </w:t>
      </w:r>
      <w:r w:rsidR="000D1ECC" w:rsidRPr="00D70A03">
        <w:rPr>
          <w:rFonts w:ascii="National Light" w:hAnsi="National Light" w:cs="Arial"/>
          <w:color w:val="FF0000"/>
        </w:rPr>
        <w:t>[</w:t>
      </w:r>
      <w:r w:rsidR="003D26C7" w:rsidRPr="00D70A03">
        <w:rPr>
          <w:rFonts w:ascii="National Light" w:hAnsi="National Light" w:cs="Arial"/>
          <w:color w:val="FF0000"/>
        </w:rPr>
        <w:t>Company Name</w:t>
      </w:r>
      <w:r w:rsidR="000D1ECC" w:rsidRPr="00D70A03">
        <w:rPr>
          <w:rFonts w:ascii="National Light" w:hAnsi="National Light" w:cs="Arial"/>
          <w:color w:val="FF0000"/>
        </w:rPr>
        <w:t>].</w:t>
      </w:r>
    </w:p>
    <w:p w14:paraId="0F1ABB83" w14:textId="77777777" w:rsidR="003D26C7" w:rsidRPr="00D70A03" w:rsidRDefault="003D26C7" w:rsidP="003D26C7">
      <w:pPr>
        <w:spacing w:after="0" w:line="240" w:lineRule="auto"/>
        <w:rPr>
          <w:rFonts w:ascii="National Light" w:hAnsi="National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3544"/>
      </w:tblGrid>
      <w:tr w:rsidR="003403D8" w14:paraId="5AFDB614" w14:textId="77777777" w:rsidTr="00022F0E">
        <w:tc>
          <w:tcPr>
            <w:tcW w:w="2254" w:type="dxa"/>
          </w:tcPr>
          <w:p w14:paraId="272E51E5" w14:textId="623D1386" w:rsidR="003403D8" w:rsidRDefault="003403D8" w:rsidP="003D26C7">
            <w:pPr>
              <w:rPr>
                <w:rFonts w:ascii="National Light" w:hAnsi="National Light" w:cs="Arial"/>
              </w:rPr>
            </w:pPr>
            <w:r>
              <w:rPr>
                <w:rFonts w:ascii="National Light" w:hAnsi="National Light" w:cs="Arial"/>
              </w:rPr>
              <w:t>Vehicle Reg No</w:t>
            </w:r>
          </w:p>
        </w:tc>
        <w:tc>
          <w:tcPr>
            <w:tcW w:w="6672" w:type="dxa"/>
            <w:gridSpan w:val="2"/>
          </w:tcPr>
          <w:p w14:paraId="5A8D3853" w14:textId="5F457997" w:rsidR="003403D8" w:rsidRDefault="003403D8" w:rsidP="003D26C7">
            <w:pPr>
              <w:rPr>
                <w:rFonts w:ascii="National Light" w:hAnsi="National Light" w:cs="Arial"/>
              </w:rPr>
            </w:pPr>
            <w:r>
              <w:rPr>
                <w:rFonts w:ascii="National Light" w:hAnsi="National Light" w:cs="Arial"/>
              </w:rPr>
              <w:t xml:space="preserve">. </w:t>
            </w:r>
          </w:p>
        </w:tc>
      </w:tr>
      <w:tr w:rsidR="003403D8" w14:paraId="331C1999" w14:textId="77777777" w:rsidTr="003403D8">
        <w:tc>
          <w:tcPr>
            <w:tcW w:w="2254" w:type="dxa"/>
          </w:tcPr>
          <w:p w14:paraId="523EF8E7" w14:textId="5BAFA963" w:rsidR="003403D8" w:rsidRDefault="003403D8" w:rsidP="003D26C7">
            <w:pPr>
              <w:rPr>
                <w:rFonts w:ascii="National Light" w:hAnsi="National Light" w:cs="Arial"/>
              </w:rPr>
            </w:pPr>
            <w:r>
              <w:rPr>
                <w:rFonts w:ascii="National Light" w:hAnsi="National Light" w:cs="Arial"/>
              </w:rPr>
              <w:t>Worker Name</w:t>
            </w:r>
          </w:p>
        </w:tc>
        <w:tc>
          <w:tcPr>
            <w:tcW w:w="3128" w:type="dxa"/>
          </w:tcPr>
          <w:p w14:paraId="54DF9560" w14:textId="599E10EB" w:rsidR="003403D8" w:rsidRDefault="003403D8" w:rsidP="003D26C7">
            <w:pPr>
              <w:rPr>
                <w:rFonts w:ascii="National Light" w:hAnsi="National Light" w:cs="Arial"/>
              </w:rPr>
            </w:pPr>
            <w:r>
              <w:rPr>
                <w:rFonts w:ascii="National Light" w:hAnsi="National Light" w:cs="Arial"/>
              </w:rPr>
              <w:t xml:space="preserve">Home / </w:t>
            </w:r>
            <w:proofErr w:type="gramStart"/>
            <w:r>
              <w:rPr>
                <w:rFonts w:ascii="National Light" w:hAnsi="National Light" w:cs="Arial"/>
              </w:rPr>
              <w:t>Work  Location</w:t>
            </w:r>
            <w:proofErr w:type="gramEnd"/>
          </w:p>
        </w:tc>
        <w:tc>
          <w:tcPr>
            <w:tcW w:w="3544" w:type="dxa"/>
          </w:tcPr>
          <w:p w14:paraId="20726D74" w14:textId="616B266E" w:rsidR="003403D8" w:rsidRDefault="003403D8" w:rsidP="003D26C7">
            <w:pPr>
              <w:rPr>
                <w:rFonts w:ascii="National Light" w:hAnsi="National Light" w:cs="Arial"/>
              </w:rPr>
            </w:pPr>
            <w:r>
              <w:rPr>
                <w:rFonts w:ascii="National Light" w:hAnsi="National Light" w:cs="Arial"/>
              </w:rPr>
              <w:t>Work Location</w:t>
            </w:r>
          </w:p>
        </w:tc>
      </w:tr>
      <w:tr w:rsidR="003403D8" w14:paraId="0B993059" w14:textId="77777777" w:rsidTr="003403D8">
        <w:tc>
          <w:tcPr>
            <w:tcW w:w="2254" w:type="dxa"/>
          </w:tcPr>
          <w:p w14:paraId="580ED2C1" w14:textId="0096F94F" w:rsidR="003403D8" w:rsidRDefault="003403D8" w:rsidP="003D26C7">
            <w:pPr>
              <w:rPr>
                <w:rFonts w:ascii="National Light" w:hAnsi="National Light" w:cs="Arial"/>
              </w:rPr>
            </w:pPr>
            <w:r w:rsidRPr="00D70A03">
              <w:rPr>
                <w:rFonts w:ascii="National Light" w:hAnsi="National Light" w:cs="Arial"/>
                <w:color w:val="FF0000"/>
              </w:rPr>
              <w:t>[</w:t>
            </w:r>
            <w:r>
              <w:rPr>
                <w:rFonts w:ascii="National Light" w:hAnsi="National Light" w:cs="Arial"/>
                <w:color w:val="FF0000"/>
              </w:rPr>
              <w:t>Worker</w:t>
            </w:r>
            <w:r w:rsidRPr="00D70A03">
              <w:rPr>
                <w:rFonts w:ascii="National Light" w:hAnsi="National Light" w:cs="Arial"/>
                <w:color w:val="FF0000"/>
              </w:rPr>
              <w:t xml:space="preserve"> Name]</w:t>
            </w:r>
          </w:p>
        </w:tc>
        <w:tc>
          <w:tcPr>
            <w:tcW w:w="3128" w:type="dxa"/>
          </w:tcPr>
          <w:p w14:paraId="4BB81D97" w14:textId="2451BE28" w:rsidR="003403D8" w:rsidRDefault="003403D8" w:rsidP="003D26C7">
            <w:pPr>
              <w:rPr>
                <w:rFonts w:ascii="National Light" w:hAnsi="National Light" w:cs="Arial"/>
              </w:rPr>
            </w:pPr>
            <w:r w:rsidRPr="00D70A03">
              <w:rPr>
                <w:rFonts w:ascii="National Light" w:hAnsi="National Light" w:cs="Arial"/>
                <w:color w:val="FF0000"/>
              </w:rPr>
              <w:t>[</w:t>
            </w:r>
            <w:r>
              <w:rPr>
                <w:rFonts w:ascii="National Light" w:hAnsi="National Light" w:cs="Arial"/>
                <w:color w:val="FF0000"/>
              </w:rPr>
              <w:t>Address</w:t>
            </w:r>
            <w:r w:rsidRPr="00D70A03">
              <w:rPr>
                <w:rFonts w:ascii="National Light" w:hAnsi="National Light" w:cs="Arial"/>
                <w:color w:val="FF0000"/>
              </w:rPr>
              <w:t>]</w:t>
            </w:r>
          </w:p>
        </w:tc>
        <w:tc>
          <w:tcPr>
            <w:tcW w:w="3544" w:type="dxa"/>
          </w:tcPr>
          <w:p w14:paraId="7153FDC6" w14:textId="2326D8A4" w:rsidR="003403D8" w:rsidRDefault="003403D8" w:rsidP="003D26C7">
            <w:pPr>
              <w:rPr>
                <w:rFonts w:ascii="National Light" w:hAnsi="National Light" w:cs="Arial"/>
              </w:rPr>
            </w:pPr>
            <w:r w:rsidRPr="00D70A03">
              <w:rPr>
                <w:rFonts w:ascii="National Light" w:hAnsi="National Light" w:cs="Arial"/>
                <w:color w:val="FF0000"/>
              </w:rPr>
              <w:t>[</w:t>
            </w:r>
            <w:r>
              <w:rPr>
                <w:rFonts w:ascii="National Light" w:hAnsi="National Light" w:cs="Arial"/>
                <w:color w:val="FF0000"/>
              </w:rPr>
              <w:t>Address</w:t>
            </w:r>
            <w:r w:rsidRPr="00D70A03">
              <w:rPr>
                <w:rFonts w:ascii="National Light" w:hAnsi="National Light" w:cs="Arial"/>
                <w:color w:val="FF0000"/>
              </w:rPr>
              <w:t>]</w:t>
            </w:r>
          </w:p>
        </w:tc>
      </w:tr>
      <w:tr w:rsidR="003403D8" w14:paraId="0C884EFE" w14:textId="77777777" w:rsidTr="003403D8">
        <w:tc>
          <w:tcPr>
            <w:tcW w:w="2254" w:type="dxa"/>
          </w:tcPr>
          <w:p w14:paraId="0EE07DEF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554BE4C2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5B93C363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40DA0D4D" w14:textId="77777777" w:rsidTr="003403D8">
        <w:tc>
          <w:tcPr>
            <w:tcW w:w="2254" w:type="dxa"/>
          </w:tcPr>
          <w:p w14:paraId="683A6DB9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249051BD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4F9C78FB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310DB9AB" w14:textId="77777777" w:rsidTr="003403D8">
        <w:tc>
          <w:tcPr>
            <w:tcW w:w="2254" w:type="dxa"/>
          </w:tcPr>
          <w:p w14:paraId="29B2A31C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452842B6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34941C48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20265A7B" w14:textId="77777777" w:rsidTr="003403D8">
        <w:tc>
          <w:tcPr>
            <w:tcW w:w="2254" w:type="dxa"/>
          </w:tcPr>
          <w:p w14:paraId="6B72E2CA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31734FDA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2FCB2A66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4177E99E" w14:textId="77777777" w:rsidTr="003403D8">
        <w:tc>
          <w:tcPr>
            <w:tcW w:w="2254" w:type="dxa"/>
          </w:tcPr>
          <w:p w14:paraId="4015A01B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18AC08CC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1ADA3D8C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302932B3" w14:textId="77777777" w:rsidTr="003403D8">
        <w:tc>
          <w:tcPr>
            <w:tcW w:w="2254" w:type="dxa"/>
          </w:tcPr>
          <w:p w14:paraId="41DBFBF2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2F5D3CCB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26F21555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346945A7" w14:textId="77777777" w:rsidTr="003403D8">
        <w:tc>
          <w:tcPr>
            <w:tcW w:w="2254" w:type="dxa"/>
          </w:tcPr>
          <w:p w14:paraId="5E4D7631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5CBC279E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3948AEDE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639F904A" w14:textId="77777777" w:rsidTr="003403D8">
        <w:tc>
          <w:tcPr>
            <w:tcW w:w="2254" w:type="dxa"/>
          </w:tcPr>
          <w:p w14:paraId="310A00D7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67CEF8FE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0A330DA8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5B2608A7" w14:textId="77777777" w:rsidTr="003403D8">
        <w:tc>
          <w:tcPr>
            <w:tcW w:w="2254" w:type="dxa"/>
          </w:tcPr>
          <w:p w14:paraId="1E623543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38A21885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3D9368BE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29F97039" w14:textId="77777777" w:rsidTr="003403D8">
        <w:tc>
          <w:tcPr>
            <w:tcW w:w="2254" w:type="dxa"/>
          </w:tcPr>
          <w:p w14:paraId="16B2B976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61819D56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447DD24B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  <w:tr w:rsidR="003403D8" w14:paraId="0BB960AE" w14:textId="77777777" w:rsidTr="003403D8">
        <w:tc>
          <w:tcPr>
            <w:tcW w:w="2254" w:type="dxa"/>
          </w:tcPr>
          <w:p w14:paraId="33A65C32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128" w:type="dxa"/>
          </w:tcPr>
          <w:p w14:paraId="102BC97A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  <w:tc>
          <w:tcPr>
            <w:tcW w:w="3544" w:type="dxa"/>
          </w:tcPr>
          <w:p w14:paraId="7ADD0297" w14:textId="77777777" w:rsidR="003403D8" w:rsidRDefault="003403D8" w:rsidP="003D26C7">
            <w:pPr>
              <w:rPr>
                <w:rFonts w:ascii="National Light" w:hAnsi="National Light" w:cs="Arial"/>
              </w:rPr>
            </w:pPr>
          </w:p>
        </w:tc>
      </w:tr>
    </w:tbl>
    <w:p w14:paraId="1B49C2DB" w14:textId="77777777" w:rsidR="003403D8" w:rsidRDefault="003403D8" w:rsidP="003D26C7">
      <w:pPr>
        <w:spacing w:after="0" w:line="240" w:lineRule="auto"/>
        <w:rPr>
          <w:rFonts w:ascii="National Light" w:hAnsi="National Light" w:cs="Arial"/>
        </w:rPr>
      </w:pPr>
    </w:p>
    <w:p w14:paraId="5B3990C9" w14:textId="77777777" w:rsidR="003403D8" w:rsidRDefault="003403D8" w:rsidP="003D26C7">
      <w:pPr>
        <w:spacing w:after="0" w:line="240" w:lineRule="auto"/>
        <w:rPr>
          <w:rFonts w:ascii="National Light" w:hAnsi="National Light" w:cs="Arial"/>
        </w:rPr>
      </w:pPr>
    </w:p>
    <w:p w14:paraId="6C215A50" w14:textId="77777777" w:rsidR="003403D8" w:rsidRDefault="003403D8" w:rsidP="003D26C7">
      <w:pPr>
        <w:spacing w:after="0" w:line="240" w:lineRule="auto"/>
        <w:rPr>
          <w:rFonts w:ascii="National Light" w:hAnsi="National Light" w:cs="Arial"/>
        </w:rPr>
      </w:pPr>
    </w:p>
    <w:p w14:paraId="61788A37" w14:textId="4A745658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If you have any questions, please contact the undersigned.</w:t>
      </w:r>
    </w:p>
    <w:p w14:paraId="685B498D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</w:p>
    <w:p w14:paraId="1121A3CE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  <w:r w:rsidRPr="00D70A03">
        <w:rPr>
          <w:rFonts w:ascii="National Light" w:hAnsi="National Light" w:cs="Arial"/>
        </w:rPr>
        <w:t>Yours faithfully,</w:t>
      </w:r>
    </w:p>
    <w:p w14:paraId="5295D9CC" w14:textId="77777777" w:rsidR="002A53B7" w:rsidRPr="00D70A03" w:rsidRDefault="002A53B7" w:rsidP="003D26C7">
      <w:pPr>
        <w:spacing w:after="0" w:line="240" w:lineRule="auto"/>
        <w:rPr>
          <w:rFonts w:ascii="National Light" w:hAnsi="National Light" w:cs="Arial"/>
        </w:rPr>
      </w:pPr>
    </w:p>
    <w:p w14:paraId="02E244A9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</w:rPr>
      </w:pPr>
    </w:p>
    <w:p w14:paraId="4A42ACA2" w14:textId="1565F12F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2A53B7" w:rsidRPr="00D70A03">
        <w:rPr>
          <w:rFonts w:ascii="National Light" w:hAnsi="National Light" w:cs="Arial"/>
          <w:color w:val="FF0000"/>
        </w:rPr>
        <w:t>signature</w:t>
      </w:r>
      <w:r w:rsidRPr="00D70A03">
        <w:rPr>
          <w:rFonts w:ascii="National Light" w:hAnsi="National Light" w:cs="Arial"/>
          <w:color w:val="FF0000"/>
        </w:rPr>
        <w:t>]</w:t>
      </w:r>
    </w:p>
    <w:p w14:paraId="7AE596C5" w14:textId="3D70BDCB" w:rsidR="002A53B7" w:rsidRPr="00D70A03" w:rsidRDefault="002A53B7" w:rsidP="003D26C7">
      <w:pPr>
        <w:spacing w:after="0" w:line="240" w:lineRule="auto"/>
        <w:rPr>
          <w:rFonts w:ascii="National Light" w:hAnsi="National Light" w:cs="Arial"/>
          <w:color w:val="FF0000"/>
        </w:rPr>
      </w:pPr>
    </w:p>
    <w:p w14:paraId="292DE9A5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</w:p>
    <w:p w14:paraId="54D5EE30" w14:textId="788DF668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2A53B7" w:rsidRPr="00D70A03">
        <w:rPr>
          <w:rFonts w:ascii="National Light" w:hAnsi="National Light" w:cs="Arial"/>
          <w:color w:val="FF0000"/>
        </w:rPr>
        <w:t>Name of Contact Person</w:t>
      </w:r>
      <w:r w:rsidRPr="00D70A03">
        <w:rPr>
          <w:rFonts w:ascii="National Light" w:hAnsi="National Light" w:cs="Arial"/>
          <w:color w:val="FF0000"/>
        </w:rPr>
        <w:t>]</w:t>
      </w:r>
    </w:p>
    <w:p w14:paraId="2E1F938F" w14:textId="334DEFDB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DE269E" w:rsidRPr="00D70A03">
        <w:rPr>
          <w:rFonts w:ascii="National Light" w:hAnsi="National Light" w:cs="Arial"/>
          <w:color w:val="FF0000"/>
        </w:rPr>
        <w:t>Position</w:t>
      </w:r>
      <w:r w:rsidRPr="00D70A03">
        <w:rPr>
          <w:rFonts w:ascii="National Light" w:hAnsi="National Light" w:cs="Arial"/>
          <w:color w:val="FF0000"/>
        </w:rPr>
        <w:t>]</w:t>
      </w:r>
    </w:p>
    <w:p w14:paraId="7C176A36" w14:textId="643EFF69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name]</w:t>
      </w:r>
    </w:p>
    <w:p w14:paraId="54F5B310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address]</w:t>
      </w:r>
    </w:p>
    <w:p w14:paraId="04DA112E" w14:textId="77777777" w:rsidR="000D1ECC" w:rsidRPr="00D70A03" w:rsidRDefault="000D1ECC" w:rsidP="000D1ECC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address]</w:t>
      </w:r>
    </w:p>
    <w:p w14:paraId="3CD1C20A" w14:textId="77777777" w:rsidR="000D1ECC" w:rsidRPr="00D70A03" w:rsidRDefault="000D1ECC" w:rsidP="000D1ECC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[Company address]</w:t>
      </w:r>
    </w:p>
    <w:p w14:paraId="035FC640" w14:textId="77777777" w:rsidR="000D1ECC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[Email address]</w:t>
      </w:r>
    </w:p>
    <w:p w14:paraId="0C6CB2EA" w14:textId="0D7D268A" w:rsidR="002A53B7" w:rsidRPr="00D70A03" w:rsidRDefault="000D1ECC" w:rsidP="003D26C7">
      <w:pPr>
        <w:spacing w:after="0" w:line="240" w:lineRule="auto"/>
        <w:rPr>
          <w:rFonts w:ascii="National Light" w:hAnsi="National Light" w:cs="Arial"/>
          <w:color w:val="FF0000"/>
        </w:rPr>
      </w:pPr>
      <w:r w:rsidRPr="00D70A03">
        <w:rPr>
          <w:rFonts w:ascii="National Light" w:hAnsi="National Light" w:cs="Arial"/>
          <w:color w:val="FF0000"/>
        </w:rPr>
        <w:t>[</w:t>
      </w:r>
      <w:r w:rsidR="002A53B7" w:rsidRPr="00D70A03">
        <w:rPr>
          <w:rFonts w:ascii="National Light" w:hAnsi="National Light" w:cs="Arial"/>
          <w:color w:val="FF0000"/>
        </w:rPr>
        <w:t>Mobile Number</w:t>
      </w:r>
      <w:r w:rsidRPr="00D70A03">
        <w:rPr>
          <w:rFonts w:ascii="National Light" w:hAnsi="National Light" w:cs="Arial"/>
          <w:color w:val="FF0000"/>
        </w:rPr>
        <w:t>]</w:t>
      </w:r>
    </w:p>
    <w:p w14:paraId="411865F1" w14:textId="77777777" w:rsidR="003D26C7" w:rsidRPr="00D70A03" w:rsidRDefault="003D26C7" w:rsidP="003D26C7">
      <w:pPr>
        <w:spacing w:after="0" w:line="240" w:lineRule="auto"/>
        <w:rPr>
          <w:rFonts w:ascii="National Light" w:hAnsi="National Light"/>
          <w:sz w:val="24"/>
        </w:rPr>
      </w:pPr>
    </w:p>
    <w:p w14:paraId="600BAB76" w14:textId="77777777" w:rsidR="003D26C7" w:rsidRPr="00D70A03" w:rsidRDefault="003D26C7" w:rsidP="003D26C7">
      <w:pPr>
        <w:spacing w:after="0" w:line="240" w:lineRule="auto"/>
        <w:rPr>
          <w:rFonts w:ascii="National Light" w:hAnsi="National Light"/>
          <w:sz w:val="24"/>
        </w:rPr>
      </w:pPr>
    </w:p>
    <w:p w14:paraId="3ABDB0B3" w14:textId="77777777" w:rsidR="003D26C7" w:rsidRDefault="003D26C7" w:rsidP="003D26C7">
      <w:pPr>
        <w:spacing w:after="0" w:line="240" w:lineRule="auto"/>
        <w:rPr>
          <w:sz w:val="24"/>
        </w:rPr>
      </w:pPr>
    </w:p>
    <w:p w14:paraId="1A308CE9" w14:textId="77777777" w:rsidR="003D26C7" w:rsidRPr="003D26C7" w:rsidRDefault="003D26C7" w:rsidP="003D26C7">
      <w:pPr>
        <w:spacing w:after="0" w:line="240" w:lineRule="auto"/>
        <w:rPr>
          <w:sz w:val="24"/>
        </w:rPr>
      </w:pPr>
    </w:p>
    <w:sectPr w:rsidR="003D26C7" w:rsidRPr="003D2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Light">
    <w:altName w:val="Calibri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C7"/>
    <w:rsid w:val="00020761"/>
    <w:rsid w:val="000D1ECC"/>
    <w:rsid w:val="001904A3"/>
    <w:rsid w:val="001A6DD6"/>
    <w:rsid w:val="0022172F"/>
    <w:rsid w:val="00252169"/>
    <w:rsid w:val="002A53B7"/>
    <w:rsid w:val="003403D8"/>
    <w:rsid w:val="003D26C7"/>
    <w:rsid w:val="006E0F5F"/>
    <w:rsid w:val="008D0B9B"/>
    <w:rsid w:val="00B36D2F"/>
    <w:rsid w:val="00B46807"/>
    <w:rsid w:val="00D70A03"/>
    <w:rsid w:val="00DE269E"/>
    <w:rsid w:val="00F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8277"/>
  <w15:chartTrackingRefBased/>
  <w15:docId w15:val="{AA12AFC9-FC6B-490F-ACAC-D627C8A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2B49179B7F44E9CB58506EFEC5DE4" ma:contentTypeVersion="12" ma:contentTypeDescription="Create a new document." ma:contentTypeScope="" ma:versionID="83f68b3348e0f7cea45ab086d2fc0a2d">
  <xsd:schema xmlns:xsd="http://www.w3.org/2001/XMLSchema" xmlns:xs="http://www.w3.org/2001/XMLSchema" xmlns:p="http://schemas.microsoft.com/office/2006/metadata/properties" xmlns:ns2="9022c352-ff0a-422b-beb8-88a4ac0c58f9" xmlns:ns3="fa24d54e-eec5-4850-929e-be579d33bbe6" targetNamespace="http://schemas.microsoft.com/office/2006/metadata/properties" ma:root="true" ma:fieldsID="ff0fe99ffe4e15924faece8f6b40f69d" ns2:_="" ns3:_="">
    <xsd:import namespace="9022c352-ff0a-422b-beb8-88a4ac0c58f9"/>
    <xsd:import namespace="fa24d54e-eec5-4850-929e-be579d33b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2c352-ff0a-422b-beb8-88a4ac0c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d54e-eec5-4850-929e-be579d33b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DC433-14E5-4DDD-B9F7-22A9A0656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074CC-BEA2-4345-B037-72AFCEA76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77C2-7DA8-4133-B621-64D96A78C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2c352-ff0a-422b-beb8-88a4ac0c58f9"/>
    <ds:schemaRef ds:uri="fa24d54e-eec5-4850-929e-be579d33b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Kilmister</cp:lastModifiedBy>
  <cp:revision>3</cp:revision>
  <dcterms:created xsi:type="dcterms:W3CDTF">2020-04-06T09:54:00Z</dcterms:created>
  <dcterms:modified xsi:type="dcterms:W3CDTF">2020-04-06T09:55:00Z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0x01010098E2B49179B7F44E9CB58506EFEC5DE4</vt:lpwstr>
  </property>
</Properties>
</file>